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1C68" w14:textId="77777777" w:rsidR="00C76218" w:rsidRDefault="00C76218" w:rsidP="00C76218">
      <w:pPr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PRAVILNIK UČES</w:t>
      </w:r>
      <w:r>
        <w:rPr>
          <w:rFonts w:ascii="Times New Roman" w:hAnsi="Times New Roman" w:cs="Times New Roman"/>
          <w:sz w:val="24"/>
          <w:szCs w:val="24"/>
        </w:rPr>
        <w:t xml:space="preserve">TVOVANJA U AKTIVACIJI: </w:t>
      </w:r>
    </w:p>
    <w:p w14:paraId="577F7867" w14:textId="77777777" w:rsidR="00C76218" w:rsidRDefault="00E8468E" w:rsidP="0063521C">
      <w:pPr>
        <w:shd w:val="clear" w:color="auto" w:fill="FFFFFF"/>
        <w:spacing w:before="240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3521C">
        <w:rPr>
          <w:rFonts w:ascii="Times New Roman" w:hAnsi="Times New Roman" w:cs="Times New Roman"/>
          <w:sz w:val="24"/>
          <w:szCs w:val="24"/>
        </w:rPr>
        <w:t xml:space="preserve"> </w:t>
      </w:r>
      <w:r w:rsidR="0063521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RADIO KAROLINA GIVEAWAY – VODIMO VAS NA KONCERT EROSA </w:t>
      </w:r>
      <w:proofErr w:type="gramStart"/>
      <w:r w:rsidR="0063521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RAMAZZOTTIA </w:t>
      </w:r>
      <w:r w:rsidR="00C76218" w:rsidRPr="00640BCF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14:paraId="503AF137" w14:textId="77777777" w:rsidR="0063521C" w:rsidRPr="0063521C" w:rsidRDefault="0063521C" w:rsidP="0063521C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0044B71B" w14:textId="77777777" w:rsidR="00C76218" w:rsidRPr="00640BCF" w:rsidRDefault="00C76218" w:rsidP="00C762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BCF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OPŠTE ODREDBE:</w:t>
      </w:r>
    </w:p>
    <w:p w14:paraId="67313E67" w14:textId="77777777" w:rsidR="00C76218" w:rsidRDefault="00C76218" w:rsidP="00C76218">
      <w:pPr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regulišu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učestvovanje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u </w:t>
      </w:r>
      <w:r w:rsidR="001C0415">
        <w:rPr>
          <w:rFonts w:ascii="Times New Roman" w:hAnsi="Times New Roman" w:cs="Times New Roman"/>
          <w:sz w:val="24"/>
          <w:szCs w:val="24"/>
        </w:rPr>
        <w:t xml:space="preserve">giveaway-u, koji se </w:t>
      </w:r>
      <w:proofErr w:type="spellStart"/>
      <w:r w:rsidR="001C0415">
        <w:rPr>
          <w:rFonts w:ascii="Times New Roman" w:hAnsi="Times New Roman" w:cs="Times New Roman"/>
          <w:sz w:val="24"/>
          <w:szCs w:val="24"/>
        </w:rPr>
        <w:t>emituje</w:t>
      </w:r>
      <w:proofErr w:type="spellEnd"/>
      <w:r w:rsidR="001C041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radiju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Karolina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33ED14" w14:textId="77777777" w:rsidR="001C0415" w:rsidRPr="00640BCF" w:rsidRDefault="001C0415" w:rsidP="00C76218">
      <w:pPr>
        <w:rPr>
          <w:rFonts w:ascii="Times New Roman" w:hAnsi="Times New Roman" w:cs="Times New Roman"/>
          <w:sz w:val="24"/>
          <w:szCs w:val="24"/>
        </w:rPr>
      </w:pPr>
    </w:p>
    <w:p w14:paraId="4E1B0390" w14:textId="77777777" w:rsidR="00C76218" w:rsidRDefault="00C76218" w:rsidP="00C76218">
      <w:pPr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b/>
          <w:sz w:val="24"/>
          <w:szCs w:val="24"/>
          <w:u w:val="single"/>
        </w:rPr>
        <w:t>II USLOVI ZA UČESNIK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E: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48958" w14:textId="77777777" w:rsidR="00C76218" w:rsidRDefault="00C76218" w:rsidP="00C76218">
      <w:pPr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učestvovanje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giveaway-u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građani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Srbije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punoletni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>. N</w:t>
      </w:r>
      <w:r w:rsidRPr="00640BC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</w:t>
      </w:r>
      <w:r w:rsidR="00E8468E">
        <w:rPr>
          <w:rFonts w:ascii="Times New Roman" w:hAnsi="Times New Roman" w:cs="Times New Roman"/>
          <w:sz w:val="24"/>
          <w:szCs w:val="24"/>
        </w:rPr>
        <w:t>tvovati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68E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njihovi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najb</w:t>
      </w:r>
      <w:r>
        <w:rPr>
          <w:rFonts w:ascii="Times New Roman" w:hAnsi="Times New Roman" w:cs="Times New Roman"/>
          <w:sz w:val="24"/>
          <w:szCs w:val="24"/>
        </w:rPr>
        <w:t>liži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5F39A" w14:textId="77777777" w:rsidR="00C76218" w:rsidRDefault="00C76218" w:rsidP="00C76218">
      <w:pPr>
        <w:rPr>
          <w:rFonts w:ascii="Times New Roman" w:hAnsi="Times New Roman" w:cs="Times New Roman"/>
          <w:sz w:val="24"/>
          <w:szCs w:val="24"/>
        </w:rPr>
      </w:pPr>
    </w:p>
    <w:p w14:paraId="3A8F0D86" w14:textId="77777777" w:rsidR="001C0415" w:rsidRDefault="001C0415" w:rsidP="00C76218">
      <w:pPr>
        <w:rPr>
          <w:rFonts w:ascii="Times New Roman" w:hAnsi="Times New Roman" w:cs="Times New Roman"/>
          <w:sz w:val="24"/>
          <w:szCs w:val="24"/>
        </w:rPr>
      </w:pPr>
    </w:p>
    <w:p w14:paraId="1D069876" w14:textId="77777777" w:rsidR="001C0415" w:rsidRDefault="001C0415" w:rsidP="00C76218">
      <w:pPr>
        <w:rPr>
          <w:rFonts w:ascii="Times New Roman" w:hAnsi="Times New Roman" w:cs="Times New Roman"/>
          <w:sz w:val="24"/>
          <w:szCs w:val="24"/>
        </w:rPr>
      </w:pPr>
    </w:p>
    <w:p w14:paraId="2113A4FC" w14:textId="77777777" w:rsidR="00C76218" w:rsidRPr="00FD2134" w:rsidRDefault="00C76218" w:rsidP="00C762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 xml:space="preserve">III </w:t>
      </w:r>
      <w:proofErr w:type="spellStart"/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>PRIJAVLjIVANjE</w:t>
      </w:r>
      <w:proofErr w:type="spellEnd"/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UČEŠĆE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9AD2148" w14:textId="77777777" w:rsidR="00C76218" w:rsidRPr="00640BCF" w:rsidRDefault="00C76218" w:rsidP="00C76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0BCF">
        <w:rPr>
          <w:rFonts w:ascii="Times New Roman" w:hAnsi="Times New Roman" w:cs="Times New Roman"/>
          <w:sz w:val="24"/>
          <w:szCs w:val="24"/>
        </w:rPr>
        <w:t>Mehanizam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</w:t>
      </w:r>
      <w:r w:rsidR="00E8468E">
        <w:rPr>
          <w:rFonts w:ascii="Times New Roman" w:hAnsi="Times New Roman" w:cs="Times New Roman"/>
          <w:sz w:val="24"/>
          <w:szCs w:val="24"/>
        </w:rPr>
        <w:t xml:space="preserve">veaway-a: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Aktivacija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od 19.04. do 21.04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0BC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tr</w:t>
      </w:r>
      <w:r w:rsidR="00E8468E">
        <w:rPr>
          <w:rFonts w:ascii="Times New Roman" w:hAnsi="Times New Roman" w:cs="Times New Roman"/>
          <w:sz w:val="24"/>
          <w:szCs w:val="24"/>
        </w:rPr>
        <w:t>eba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posete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@radiokarolina</w:t>
      </w:r>
    </w:p>
    <w:p w14:paraId="51E27071" w14:textId="77777777" w:rsidR="00C76218" w:rsidRPr="00640BCF" w:rsidRDefault="00C76218" w:rsidP="00C76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giveaway-a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da: </w:t>
      </w:r>
    </w:p>
    <w:p w14:paraId="77007C1C" w14:textId="77777777" w:rsidR="00C76218" w:rsidRPr="00640BCF" w:rsidRDefault="00C76218" w:rsidP="00C76218">
      <w:pPr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Zapratite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@radiokarolina</w:t>
      </w:r>
    </w:p>
    <w:p w14:paraId="68A62EF0" w14:textId="77777777" w:rsidR="00C76218" w:rsidRDefault="00C76218" w:rsidP="00E8468E">
      <w:pPr>
        <w:shd w:val="clear" w:color="auto" w:fill="FFFFFF"/>
        <w:spacing w:before="240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468E">
        <w:rPr>
          <w:rFonts w:ascii="Times New Roman" w:hAnsi="Times New Roman" w:cs="Times New Roman"/>
          <w:sz w:val="24"/>
          <w:szCs w:val="24"/>
        </w:rPr>
        <w:t>U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komentarima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468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RADIO KAROLINA GIVEAWAY – VODIMO VAS NA KONCERT EROSA RAMAZZOTTIA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taguju</w:t>
      </w:r>
      <w:r w:rsidR="00E8468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 w:rsidR="00E8468E"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odete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>.</w:t>
      </w:r>
    </w:p>
    <w:p w14:paraId="4A639543" w14:textId="77777777" w:rsidR="00E8468E" w:rsidRPr="00E8468E" w:rsidRDefault="00E8468E" w:rsidP="00E8468E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696210A4" w14:textId="77777777" w:rsidR="00C76218" w:rsidRPr="00FD2134" w:rsidRDefault="00C76218" w:rsidP="00C762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>III BIRANJE DOBITNIKA:</w:t>
      </w:r>
    </w:p>
    <w:p w14:paraId="72255398" w14:textId="77777777" w:rsidR="00C76218" w:rsidRDefault="00E8468E" w:rsidP="00C762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proglašavamo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aprila</w:t>
      </w:r>
      <w:proofErr w:type="spellEnd"/>
      <w:r w:rsidR="00C76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aplikaci</w:t>
      </w:r>
      <w:r w:rsidR="00C76218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C762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76218">
        <w:rPr>
          <w:rFonts w:ascii="Times New Roman" w:hAnsi="Times New Roman" w:cs="Times New Roman"/>
          <w:sz w:val="24"/>
          <w:szCs w:val="24"/>
        </w:rPr>
        <w:t>nasumični</w:t>
      </w:r>
      <w:proofErr w:type="spellEnd"/>
      <w:r w:rsidR="00C7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C7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>
        <w:rPr>
          <w:rFonts w:ascii="Times New Roman" w:hAnsi="Times New Roman" w:cs="Times New Roman"/>
          <w:sz w:val="24"/>
          <w:szCs w:val="24"/>
        </w:rPr>
        <w:t>komentara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nikakve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tr</w:t>
      </w:r>
      <w:r w:rsidR="00C76218">
        <w:rPr>
          <w:rFonts w:ascii="Times New Roman" w:hAnsi="Times New Roman" w:cs="Times New Roman"/>
          <w:sz w:val="24"/>
          <w:szCs w:val="24"/>
        </w:rPr>
        <w:t>oškove</w:t>
      </w:r>
      <w:proofErr w:type="spellEnd"/>
      <w:r w:rsidR="00C7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="00C76218">
        <w:rPr>
          <w:rFonts w:ascii="Times New Roman" w:hAnsi="Times New Roman" w:cs="Times New Roman"/>
          <w:sz w:val="24"/>
          <w:szCs w:val="24"/>
        </w:rPr>
        <w:t xml:space="preserve"> u giveaway-u</w:t>
      </w:r>
      <w:r w:rsidR="00C76218" w:rsidRPr="00640B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4DD44" w14:textId="77777777" w:rsidR="00C76218" w:rsidRPr="00640BCF" w:rsidRDefault="00C76218" w:rsidP="00C76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ponašaju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normama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informisanju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i ova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934AC" w14:textId="77777777" w:rsidR="00C76218" w:rsidRDefault="00E8468E" w:rsidP="00C7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Karolina</w:t>
      </w:r>
      <w:r w:rsidR="00C7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7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76218">
        <w:rPr>
          <w:rFonts w:ascii="Times New Roman" w:hAnsi="Times New Roman" w:cs="Times New Roman"/>
          <w:sz w:val="24"/>
          <w:szCs w:val="24"/>
        </w:rPr>
        <w:t xml:space="preserve"> </w:t>
      </w:r>
      <w:r w:rsidR="00C76218" w:rsidRPr="00640BCF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isključi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daljeg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uče</w:t>
      </w:r>
      <w:r w:rsidR="00C76218">
        <w:rPr>
          <w:rFonts w:ascii="Times New Roman" w:hAnsi="Times New Roman" w:cs="Times New Roman"/>
          <w:sz w:val="24"/>
          <w:szCs w:val="24"/>
        </w:rPr>
        <w:t>stvovanja</w:t>
      </w:r>
      <w:proofErr w:type="spellEnd"/>
      <w:r w:rsidR="00C76218">
        <w:rPr>
          <w:rFonts w:ascii="Times New Roman" w:hAnsi="Times New Roman" w:cs="Times New Roman"/>
          <w:sz w:val="24"/>
          <w:szCs w:val="24"/>
        </w:rPr>
        <w:t xml:space="preserve"> u giveaway-u </w:t>
      </w:r>
      <w:proofErr w:type="spellStart"/>
      <w:r w:rsidR="00C7621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učesnik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ponaša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neprimereno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suprotnosti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76218" w:rsidRPr="00640BCF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C76218" w:rsidRPr="00640BC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568274" w14:textId="77777777" w:rsidR="00C76218" w:rsidRPr="00FD2134" w:rsidRDefault="00C76218" w:rsidP="00C76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213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učesnik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učestvovanje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u giveaway-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ukoristi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reklamiranje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D7590F" w14:textId="77777777" w:rsidR="00C76218" w:rsidRDefault="00C76218" w:rsidP="00C76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213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učesnik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upotrebljava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neprimeren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govor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govor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mržnje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klevetu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komentare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štetile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ugledu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34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D21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061C7" w14:textId="77777777" w:rsidR="001C0415" w:rsidRPr="001C0415" w:rsidRDefault="001C0415" w:rsidP="001C04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33D428" w14:textId="77777777" w:rsidR="00C76218" w:rsidRDefault="00C76218" w:rsidP="00C76218">
      <w:pPr>
        <w:rPr>
          <w:rFonts w:ascii="Times New Roman" w:hAnsi="Times New Roman" w:cs="Times New Roman"/>
          <w:sz w:val="24"/>
          <w:szCs w:val="24"/>
        </w:rPr>
      </w:pPr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>IV ZAŠTITA PODATAK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A:</w:t>
      </w:r>
    </w:p>
    <w:p w14:paraId="685EB33C" w14:textId="77777777" w:rsidR="00C76218" w:rsidRDefault="00C76218" w:rsidP="00C762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učesnicima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koristiće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isključ</w:t>
      </w:r>
      <w:r>
        <w:rPr>
          <w:rFonts w:ascii="Times New Roman" w:hAnsi="Times New Roman" w:cs="Times New Roman"/>
          <w:sz w:val="24"/>
          <w:szCs w:val="24"/>
        </w:rPr>
        <w:t>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giveaway-a</w:t>
      </w:r>
      <w:r w:rsidRPr="00640BCF">
        <w:rPr>
          <w:rFonts w:ascii="Times New Roman" w:hAnsi="Times New Roman" w:cs="Times New Roman"/>
          <w:sz w:val="24"/>
          <w:szCs w:val="24"/>
        </w:rPr>
        <w:t xml:space="preserve">. Sa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ličnim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postupati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EE130" w14:textId="77777777" w:rsidR="00C76218" w:rsidRDefault="00C76218" w:rsidP="00C76218">
      <w:pPr>
        <w:rPr>
          <w:rFonts w:ascii="Times New Roman" w:hAnsi="Times New Roman" w:cs="Times New Roman"/>
          <w:sz w:val="24"/>
          <w:szCs w:val="24"/>
        </w:rPr>
      </w:pPr>
    </w:p>
    <w:p w14:paraId="19E1A07E" w14:textId="77777777" w:rsidR="00C76218" w:rsidRDefault="00C76218" w:rsidP="00C76218">
      <w:pPr>
        <w:rPr>
          <w:rFonts w:ascii="Times New Roman" w:hAnsi="Times New Roman" w:cs="Times New Roman"/>
          <w:sz w:val="24"/>
          <w:szCs w:val="24"/>
        </w:rPr>
      </w:pPr>
      <w:r w:rsidRPr="00FD2134">
        <w:rPr>
          <w:rFonts w:ascii="Times New Roman" w:hAnsi="Times New Roman" w:cs="Times New Roman"/>
          <w:b/>
          <w:sz w:val="24"/>
          <w:szCs w:val="24"/>
          <w:u w:val="single"/>
        </w:rPr>
        <w:t>V OSTALE ODREDBE: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6C222" w14:textId="77777777" w:rsidR="00C76218" w:rsidRDefault="00C76218" w:rsidP="00C7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="00E8468E">
        <w:rPr>
          <w:rFonts w:ascii="Times New Roman" w:hAnsi="Times New Roman" w:cs="Times New Roman"/>
          <w:sz w:val="24"/>
          <w:szCs w:val="24"/>
        </w:rPr>
        <w:t xml:space="preserve">giveaway-a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8E">
        <w:rPr>
          <w:rFonts w:ascii="Times New Roman" w:hAnsi="Times New Roman" w:cs="Times New Roman"/>
          <w:sz w:val="24"/>
          <w:szCs w:val="24"/>
        </w:rPr>
        <w:t>slušaoci</w:t>
      </w:r>
      <w:proofErr w:type="spellEnd"/>
      <w:r w:rsidR="00E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="00E8468E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obaveštavani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program, bez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aktivacije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E293AD" w14:textId="77777777" w:rsidR="00C76218" w:rsidRDefault="00C76218" w:rsidP="00C76218">
      <w:pPr>
        <w:rPr>
          <w:rFonts w:ascii="Times New Roman" w:hAnsi="Times New Roman" w:cs="Times New Roman"/>
          <w:sz w:val="24"/>
          <w:szCs w:val="24"/>
        </w:rPr>
      </w:pPr>
    </w:p>
    <w:p w14:paraId="4B484178" w14:textId="77777777" w:rsidR="00C76218" w:rsidRPr="002933DD" w:rsidRDefault="00C76218" w:rsidP="00C7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   NAČIN I ROK DODELE NAGRADE: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04688B" w14:textId="77777777" w:rsidR="00C76218" w:rsidRPr="002933DD" w:rsidRDefault="00E8468E" w:rsidP="00C7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76218">
        <w:rPr>
          <w:rFonts w:ascii="Times New Roman" w:hAnsi="Times New Roman" w:cs="Times New Roman"/>
          <w:color w:val="000000"/>
          <w:sz w:val="24"/>
          <w:szCs w:val="24"/>
        </w:rPr>
        <w:t>adio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Karolina</w:t>
      </w:r>
      <w:r w:rsidR="00C76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218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C76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218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C76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218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="00C76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218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C76218"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A2B6F10" w14:textId="77777777" w:rsidR="00C76218" w:rsidRPr="00640BCF" w:rsidRDefault="00C76218" w:rsidP="00C76218">
      <w:pPr>
        <w:rPr>
          <w:rFonts w:ascii="Times New Roman" w:hAnsi="Times New Roman" w:cs="Times New Roman"/>
          <w:sz w:val="24"/>
          <w:szCs w:val="24"/>
        </w:rPr>
      </w:pPr>
    </w:p>
    <w:p w14:paraId="6F50BF75" w14:textId="77777777" w:rsidR="00D56A86" w:rsidRPr="001C0415" w:rsidRDefault="00C76218" w:rsidP="0048727B">
      <w:pPr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40BCF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640B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19.04.2023</w:t>
      </w:r>
      <w:r w:rsidRPr="00640BCF">
        <w:rPr>
          <w:rFonts w:ascii="Times New Roman" w:hAnsi="Times New Roman" w:cs="Times New Roman"/>
          <w:sz w:val="24"/>
          <w:szCs w:val="24"/>
        </w:rPr>
        <w:t>.godine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Radio Karolina</w:t>
      </w:r>
    </w:p>
    <w:sectPr w:rsidR="00D56A86" w:rsidRPr="001C0415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320C2"/>
    <w:multiLevelType w:val="hybridMultilevel"/>
    <w:tmpl w:val="F232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57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75"/>
    <w:rsid w:val="001C0415"/>
    <w:rsid w:val="002E73AD"/>
    <w:rsid w:val="0048727B"/>
    <w:rsid w:val="004E320C"/>
    <w:rsid w:val="00632E75"/>
    <w:rsid w:val="0063521C"/>
    <w:rsid w:val="006904AD"/>
    <w:rsid w:val="006A5246"/>
    <w:rsid w:val="00922F0E"/>
    <w:rsid w:val="00C157F7"/>
    <w:rsid w:val="00C76218"/>
    <w:rsid w:val="00C929E1"/>
    <w:rsid w:val="00D55AFD"/>
    <w:rsid w:val="00D56A86"/>
    <w:rsid w:val="00E8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78E"/>
  <w15:docId w15:val="{8D3A5960-6B31-49F2-A4B5-8443564C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Ivana Milenković</cp:lastModifiedBy>
  <cp:revision>7</cp:revision>
  <dcterms:created xsi:type="dcterms:W3CDTF">2023-04-18T11:43:00Z</dcterms:created>
  <dcterms:modified xsi:type="dcterms:W3CDTF">2023-04-19T08:16:00Z</dcterms:modified>
</cp:coreProperties>
</file>